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10DB56EB" w:rsidR="0012031E" w:rsidRDefault="00D20FB4" w:rsidP="00E075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42141" wp14:editId="0DBF447C">
            <wp:simplePos x="0" y="0"/>
            <wp:positionH relativeFrom="column">
              <wp:posOffset>-93606</wp:posOffset>
            </wp:positionH>
            <wp:positionV relativeFrom="paragraph">
              <wp:posOffset>-66711</wp:posOffset>
            </wp:positionV>
            <wp:extent cx="805553" cy="424376"/>
            <wp:effectExtent l="0" t="0" r="0" b="0"/>
            <wp:wrapNone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1F11CC9-E1BC-4C10-BEA4-BF195A29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D1F11CC9-E1BC-4C10-BEA4-BF195A29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7" cy="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A21FE" wp14:editId="14BF36B3">
            <wp:simplePos x="0" y="0"/>
            <wp:positionH relativeFrom="column">
              <wp:posOffset>5647578</wp:posOffset>
            </wp:positionH>
            <wp:positionV relativeFrom="paragraph">
              <wp:posOffset>-174775</wp:posOffset>
            </wp:positionV>
            <wp:extent cx="581024" cy="428625"/>
            <wp:effectExtent l="0" t="0" r="0" b="0"/>
            <wp:wrapNone/>
            <wp:docPr id="170012423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4DE8438B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F66">
        <w:t>P</w:t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634B2664" w:rsidR="00E0751D" w:rsidRPr="00956394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23CAF27B" w14:textId="1107CF1B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64D1AF73" w:rsidR="00E0751D" w:rsidRDefault="00E0751D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468CDB97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B5302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B565A0A" w:rsidR="00AF5CAD" w:rsidRDefault="001D036A" w:rsidP="0012031E">
      <w:pPr>
        <w:spacing w:after="0" w:line="240" w:lineRule="auto"/>
        <w:rPr>
          <w:i/>
        </w:rPr>
      </w:pP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146C6" wp14:editId="643E063A">
                <wp:simplePos x="0" y="0"/>
                <wp:positionH relativeFrom="column">
                  <wp:posOffset>305963</wp:posOffset>
                </wp:positionH>
                <wp:positionV relativeFrom="paragraph">
                  <wp:posOffset>1120456</wp:posOffset>
                </wp:positionV>
                <wp:extent cx="1705856" cy="0"/>
                <wp:effectExtent l="0" t="0" r="0" b="0"/>
                <wp:wrapNone/>
                <wp:docPr id="4" name="Conector rec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04BA5-5BB6-4FC6-9901-2D1973AB18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DF84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88.2pt" to="158.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WMsQEAANQ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DC23B" wp14:editId="25BACC7B">
                <wp:simplePos x="0" y="0"/>
                <wp:positionH relativeFrom="column">
                  <wp:posOffset>2842133</wp:posOffset>
                </wp:positionH>
                <wp:positionV relativeFrom="paragraph">
                  <wp:posOffset>1126617</wp:posOffset>
                </wp:positionV>
                <wp:extent cx="1834515" cy="6985"/>
                <wp:effectExtent l="0" t="0" r="32385" b="31115"/>
                <wp:wrapNone/>
                <wp:docPr id="3" name="Conector rec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FCE81-81A1-4F23-B432-4946568748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CB5A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88.7pt" to="368.2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7BB4B9CA" w14:textId="1F2290E6" w:rsidR="00AC07F8" w:rsidRDefault="001D036A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124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601B376C">
                      <wp:simplePos x="0" y="0"/>
                      <wp:positionH relativeFrom="page">
                        <wp:posOffset>236476</wp:posOffset>
                      </wp:positionH>
                      <wp:positionV relativeFrom="paragraph">
                        <wp:posOffset>32321</wp:posOffset>
                      </wp:positionV>
                      <wp:extent cx="461042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42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0F271" w14:textId="77777777" w:rsidR="005124D7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</w:t>
                                  </w:r>
                                </w:p>
                                <w:p w14:paraId="29B294F1" w14:textId="528F8BE8" w:rsidR="005124D7" w:rsidRPr="005124D7" w:rsidRDefault="000052D3" w:rsidP="005124D7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Lic. </w:t>
                                  </w:r>
                                  <w:proofErr w:type="gramStart"/>
                                  <w:r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Moisés  Maldonado</w:t>
                                  </w:r>
                                  <w:proofErr w:type="gramEnd"/>
                                  <w:r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López                           C.P. Cynthia Fuentes Rodríguez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Presidente Municipal          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Tesorera Municipal </w:t>
                                  </w:r>
                                </w:p>
                                <w:p w14:paraId="3B75D4B0" w14:textId="4308B519" w:rsidR="00AC07F8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18.6pt;margin-top:2.55pt;width:363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" fillcolor="white [3201]" strokecolor="#7f7f7f [1601]">
                      <v:textbox>
                        <w:txbxContent>
                          <w:p w14:paraId="3DB0F271" w14:textId="77777777" w:rsidR="005124D7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</w:t>
                            </w:r>
                          </w:p>
                          <w:p w14:paraId="29B294F1" w14:textId="528F8BE8" w:rsidR="005124D7" w:rsidRPr="005124D7" w:rsidRDefault="000052D3" w:rsidP="005124D7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Lic. </w:t>
                            </w:r>
                            <w:proofErr w:type="gramStart"/>
                            <w:r w:rsidRPr="000052D3">
                              <w:rPr>
                                <w:rFonts w:hAnsi="Calibri"/>
                                <w:color w:val="000000" w:themeColor="dark1"/>
                              </w:rPr>
                              <w:t>Moisés  Maldonado</w:t>
                            </w:r>
                            <w:proofErr w:type="gramEnd"/>
                            <w:r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 López                           C.P. Cynthia Fuentes Rodríguez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Presidente Municipal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Tesorera Municipal </w:t>
                            </w:r>
                          </w:p>
                          <w:p w14:paraId="3B75D4B0" w14:textId="4308B519" w:rsidR="00AC07F8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58ABE62" w14:textId="4D61B915" w:rsidR="005124D7" w:rsidRPr="005124D7" w:rsidRDefault="005124D7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99D" w14:textId="795C94E8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C950" w14:textId="77777777" w:rsidR="00831157" w:rsidRDefault="00831157" w:rsidP="0012031E">
      <w:pPr>
        <w:spacing w:after="0" w:line="240" w:lineRule="auto"/>
      </w:pPr>
      <w:r>
        <w:separator/>
      </w:r>
    </w:p>
  </w:endnote>
  <w:endnote w:type="continuationSeparator" w:id="0">
    <w:p w14:paraId="36153A99" w14:textId="77777777" w:rsidR="00831157" w:rsidRDefault="0083115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0147" w14:textId="77777777" w:rsidR="0019032B" w:rsidRDefault="001903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8D2" w14:textId="77777777" w:rsidR="0019032B" w:rsidRDefault="00190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D64E" w14:textId="77777777" w:rsidR="00831157" w:rsidRDefault="00831157" w:rsidP="0012031E">
      <w:pPr>
        <w:spacing w:after="0" w:line="240" w:lineRule="auto"/>
      </w:pPr>
      <w:r>
        <w:separator/>
      </w:r>
    </w:p>
  </w:footnote>
  <w:footnote w:type="continuationSeparator" w:id="0">
    <w:p w14:paraId="53F51139" w14:textId="77777777" w:rsidR="00831157" w:rsidRDefault="0083115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C349" w14:textId="77777777" w:rsidR="0019032B" w:rsidRDefault="001903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57AEB955" w:rsidR="0012031E" w:rsidRDefault="001801D0" w:rsidP="00E6295B">
    <w:pPr>
      <w:pStyle w:val="Encabezado"/>
      <w:jc w:val="center"/>
    </w:pPr>
    <w:r>
      <w:t xml:space="preserve">CORRESPONDINTES AL </w:t>
    </w:r>
    <w:r w:rsidR="006F2A08">
      <w:t>3</w:t>
    </w:r>
    <w:r w:rsidR="0019032B">
      <w:t>0</w:t>
    </w:r>
    <w:r w:rsidR="00E6295B">
      <w:t xml:space="preserve"> DE </w:t>
    </w:r>
    <w:r w:rsidR="0019032B">
      <w:t>JUNIO</w:t>
    </w:r>
    <w:r w:rsidR="00165F8E">
      <w:t xml:space="preserve"> DE 202</w:t>
    </w:r>
    <w:r w:rsidR="00B5302B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400" w14:textId="77777777" w:rsidR="0019032B" w:rsidRDefault="001903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52D3"/>
    <w:rsid w:val="00082737"/>
    <w:rsid w:val="000A6A57"/>
    <w:rsid w:val="0012031E"/>
    <w:rsid w:val="00165F8E"/>
    <w:rsid w:val="001801D0"/>
    <w:rsid w:val="00180EFE"/>
    <w:rsid w:val="0019032B"/>
    <w:rsid w:val="001A5B0C"/>
    <w:rsid w:val="001C43F6"/>
    <w:rsid w:val="001D036A"/>
    <w:rsid w:val="001D5D1E"/>
    <w:rsid w:val="001E16A4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66C65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124D7"/>
    <w:rsid w:val="00532DCD"/>
    <w:rsid w:val="00585E0F"/>
    <w:rsid w:val="005D2C30"/>
    <w:rsid w:val="005D7F66"/>
    <w:rsid w:val="005E7FA6"/>
    <w:rsid w:val="005F2530"/>
    <w:rsid w:val="00607B3B"/>
    <w:rsid w:val="00636518"/>
    <w:rsid w:val="00672B3F"/>
    <w:rsid w:val="006957B0"/>
    <w:rsid w:val="006F2A08"/>
    <w:rsid w:val="0073762F"/>
    <w:rsid w:val="007468E6"/>
    <w:rsid w:val="007622BD"/>
    <w:rsid w:val="0078107F"/>
    <w:rsid w:val="007C6DDB"/>
    <w:rsid w:val="007F0CB6"/>
    <w:rsid w:val="00831157"/>
    <w:rsid w:val="008942D9"/>
    <w:rsid w:val="00900B5B"/>
    <w:rsid w:val="0092466E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89A"/>
    <w:rsid w:val="00A93E29"/>
    <w:rsid w:val="00AA2D23"/>
    <w:rsid w:val="00AC07F8"/>
    <w:rsid w:val="00AE2E14"/>
    <w:rsid w:val="00AF5CAD"/>
    <w:rsid w:val="00B0609A"/>
    <w:rsid w:val="00B061D8"/>
    <w:rsid w:val="00B45D6B"/>
    <w:rsid w:val="00B5302B"/>
    <w:rsid w:val="00B611AA"/>
    <w:rsid w:val="00B62661"/>
    <w:rsid w:val="00B670BF"/>
    <w:rsid w:val="00B7659E"/>
    <w:rsid w:val="00BA6519"/>
    <w:rsid w:val="00BB748D"/>
    <w:rsid w:val="00BC3520"/>
    <w:rsid w:val="00BD03C3"/>
    <w:rsid w:val="00BD33D9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12BBC"/>
    <w:rsid w:val="00E376BF"/>
    <w:rsid w:val="00E6295B"/>
    <w:rsid w:val="00E97773"/>
    <w:rsid w:val="00EA496C"/>
    <w:rsid w:val="00EA66FF"/>
    <w:rsid w:val="00F209AB"/>
    <w:rsid w:val="00F45402"/>
    <w:rsid w:val="00F54877"/>
    <w:rsid w:val="00F55449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29</cp:revision>
  <cp:lastPrinted>2024-08-31T00:38:00Z</cp:lastPrinted>
  <dcterms:created xsi:type="dcterms:W3CDTF">2021-04-20T13:51:00Z</dcterms:created>
  <dcterms:modified xsi:type="dcterms:W3CDTF">2024-08-31T00:38:00Z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